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7A4EB" w14:textId="7DF9AA69" w:rsidR="001D287F" w:rsidRDefault="001D287F">
      <w:r>
        <w:t>The draft emails to send out to parents</w:t>
      </w:r>
      <w:r w:rsidR="00041D8A">
        <w:t>/carers</w:t>
      </w:r>
      <w:r>
        <w:t xml:space="preserve"> are below:</w:t>
      </w:r>
    </w:p>
    <w:p w14:paraId="5228A805" w14:textId="1C885162" w:rsidR="001D287F" w:rsidRDefault="001D287F">
      <w:r>
        <w:t>For Squirrels gaining the Chief Scout’s Acorn Award</w:t>
      </w:r>
    </w:p>
    <w:tbl>
      <w:tblPr>
        <w:tblStyle w:val="TableGrid"/>
        <w:tblW w:w="0" w:type="auto"/>
        <w:tblLook w:val="04A0" w:firstRow="1" w:lastRow="0" w:firstColumn="1" w:lastColumn="0" w:noHBand="0" w:noVBand="1"/>
      </w:tblPr>
      <w:tblGrid>
        <w:gridCol w:w="9016"/>
      </w:tblGrid>
      <w:tr w:rsidR="001D287F" w14:paraId="03680334" w14:textId="77777777" w:rsidTr="001D287F">
        <w:tc>
          <w:tcPr>
            <w:tcW w:w="9016" w:type="dxa"/>
          </w:tcPr>
          <w:p w14:paraId="010BDD26" w14:textId="77777777" w:rsidR="001D287F" w:rsidRDefault="001D287F" w:rsidP="001D287F">
            <w:r>
              <w:t>Dear Parent/Carer,</w:t>
            </w:r>
          </w:p>
          <w:p w14:paraId="3F2F9ED8" w14:textId="77777777" w:rsidR="001D287F" w:rsidRDefault="001D287F" w:rsidP="001D287F"/>
          <w:p w14:paraId="20EDAC79" w14:textId="77777777" w:rsidR="001D287F" w:rsidRDefault="001D287F" w:rsidP="001D287F">
            <w:r>
              <w:t>We’re delighted to let you know that your child, ___, has achieved the Chief Scout’s Acorn Award. Congratulations!</w:t>
            </w:r>
          </w:p>
          <w:p w14:paraId="58FE6164" w14:textId="77777777" w:rsidR="001D287F" w:rsidRDefault="001D287F" w:rsidP="001D287F"/>
          <w:p w14:paraId="31EB2573" w14:textId="77777777" w:rsidR="001D287F" w:rsidRDefault="001D287F" w:rsidP="001D287F">
            <w:r>
              <w:t>We would like to invite ___ and you, as their parent(s)/carer(s), to a formal award ceremony to celebrate this fantastic achievement.</w:t>
            </w:r>
          </w:p>
          <w:p w14:paraId="25088ABD" w14:textId="77777777" w:rsidR="001D287F" w:rsidRDefault="001D287F" w:rsidP="001D287F"/>
          <w:p w14:paraId="53BF45F5" w14:textId="77777777" w:rsidR="001D287F" w:rsidRDefault="001D287F" w:rsidP="001D287F">
            <w:r>
              <w:rPr>
                <w:rFonts w:ascii="Segoe UI Symbol" w:hAnsi="Segoe UI Symbol" w:cs="Segoe UI Symbol"/>
              </w:rPr>
              <w:t>🗓</w:t>
            </w:r>
            <w:r>
              <w:t xml:space="preserve"> Date: Sunday, 10th May 2026</w:t>
            </w:r>
          </w:p>
          <w:p w14:paraId="6BEBA4EA" w14:textId="77777777" w:rsidR="001D287F" w:rsidRDefault="001D287F" w:rsidP="001D287F">
            <w:r>
              <w:rPr>
                <w:rFonts w:ascii="Segoe UI Emoji" w:hAnsi="Segoe UI Emoji" w:cs="Segoe UI Emoji"/>
              </w:rPr>
              <w:t>🕐</w:t>
            </w:r>
            <w:r>
              <w:t xml:space="preserve"> Time: Afternoon (between 1:00pm and 5:00pm – exact timings will be confirmed and emailed by 14th November)</w:t>
            </w:r>
          </w:p>
          <w:p w14:paraId="4A2287D7" w14:textId="77777777" w:rsidR="001D287F" w:rsidRDefault="001D287F" w:rsidP="001D287F">
            <w:r>
              <w:rPr>
                <w:rFonts w:ascii="Segoe UI Emoji" w:hAnsi="Segoe UI Emoji" w:cs="Segoe UI Emoji"/>
              </w:rPr>
              <w:t>📍</w:t>
            </w:r>
            <w:r>
              <w:t xml:space="preserve"> Venue: 2nd Worthing Scout HQ, Bruce Avenue, Worthing, BN11 5JN</w:t>
            </w:r>
          </w:p>
          <w:p w14:paraId="29C20D10" w14:textId="77777777" w:rsidR="001D287F" w:rsidRDefault="001D287F" w:rsidP="001D287F">
            <w:r>
              <w:t xml:space="preserve"> </w:t>
            </w:r>
          </w:p>
          <w:p w14:paraId="147BDD02" w14:textId="77777777" w:rsidR="001D287F" w:rsidRDefault="001D287F" w:rsidP="001D287F">
            <w:r>
              <w:t xml:space="preserve">Award recipients will receive a celebratory woggle and some cake </w:t>
            </w:r>
            <w:r>
              <w:rPr>
                <w:rFonts w:ascii="Segoe UI Emoji" w:hAnsi="Segoe UI Emoji" w:cs="Segoe UI Emoji"/>
              </w:rPr>
              <w:t>🎉</w:t>
            </w:r>
            <w:r>
              <w:t>. If your child has any allergies, please let us know via the form linked below.</w:t>
            </w:r>
          </w:p>
          <w:p w14:paraId="6EDA400F" w14:textId="77777777" w:rsidR="001D287F" w:rsidRDefault="001D287F" w:rsidP="001D287F"/>
          <w:p w14:paraId="45D87157" w14:textId="77777777" w:rsidR="001D287F" w:rsidRDefault="001D287F" w:rsidP="001D287F">
            <w:r>
              <w:t>Light refreshments will be available on arrival for all attendees. Parents, carers, and siblings are very welcome to attend, though please note that the cake will be reserved for award recipients only.</w:t>
            </w:r>
          </w:p>
          <w:p w14:paraId="1B80F40B" w14:textId="77777777" w:rsidR="001D287F" w:rsidRDefault="001D287F" w:rsidP="001D287F"/>
          <w:p w14:paraId="3D1F10E1" w14:textId="77777777" w:rsidR="001D287F" w:rsidRDefault="001D287F" w:rsidP="001D287F">
            <w:r>
              <w:t>To confirm your child’s attendance, please complete the form here: https://forms.cloud.microsoft/Pages/ResponsePage.aspx?id=_fHn4K0TWE2WL1hlejyTrCQJXFSlfoBLhUIT7IYO--5UMEUxU0VKS0QwU0lDNTQ0QlZRWVBHOTVPQy4u&amp;r48c1275d28fd40ca9f2d5145e905d089=%22%5B%5C%22Chief%20Scout's%20Acorn%20(gained%20in%20Squirrels%2C%204%20-%206)%5C%22%5D%22</w:t>
            </w:r>
          </w:p>
          <w:p w14:paraId="6BD75B22" w14:textId="77777777" w:rsidR="001D287F" w:rsidRDefault="001D287F" w:rsidP="001D287F"/>
          <w:p w14:paraId="3FD0078F" w14:textId="77777777" w:rsidR="001D287F" w:rsidRDefault="001D287F" w:rsidP="001D287F">
            <w:r>
              <w:t xml:space="preserve">The deadline for application to this awards ceremony is strictly the </w:t>
            </w:r>
            <w:proofErr w:type="gramStart"/>
            <w:r>
              <w:t>23rd</w:t>
            </w:r>
            <w:proofErr w:type="gramEnd"/>
            <w:r>
              <w:t xml:space="preserve"> April 2026.</w:t>
            </w:r>
          </w:p>
          <w:p w14:paraId="2ABEDB7B" w14:textId="77777777" w:rsidR="001D287F" w:rsidRDefault="001D287F" w:rsidP="001D287F"/>
          <w:p w14:paraId="76F6D20D" w14:textId="77777777" w:rsidR="001D287F" w:rsidRDefault="001D287F" w:rsidP="001D287F">
            <w:r>
              <w:t>Your data will be stored and processed by Worthing District Scout Council solely for the purpose of organising this event. It will be securely deleted once all event administration is complete.</w:t>
            </w:r>
          </w:p>
          <w:p w14:paraId="75E52ACA" w14:textId="77777777" w:rsidR="001D287F" w:rsidRDefault="001D287F" w:rsidP="001D287F"/>
          <w:p w14:paraId="73A78123" w14:textId="77777777" w:rsidR="001D287F" w:rsidRDefault="001D287F" w:rsidP="001D287F">
            <w:r>
              <w:t xml:space="preserve">If you are not able to make the </w:t>
            </w:r>
            <w:proofErr w:type="gramStart"/>
            <w:r>
              <w:t>10th</w:t>
            </w:r>
            <w:proofErr w:type="gramEnd"/>
            <w:r>
              <w:t xml:space="preserve"> May, complete the form anyway and there is an option to be invited to the next ceremony on 22nd November 2026.</w:t>
            </w:r>
          </w:p>
          <w:p w14:paraId="7C12225C" w14:textId="77777777" w:rsidR="001D287F" w:rsidRDefault="001D287F" w:rsidP="001D287F"/>
          <w:p w14:paraId="5EBD0CFF" w14:textId="77777777" w:rsidR="001D287F" w:rsidRDefault="001D287F" w:rsidP="001D287F">
            <w:r>
              <w:t>If you have any questions, feel free to contact our events team at events@worthing-scouts.org.uk</w:t>
            </w:r>
          </w:p>
          <w:p w14:paraId="15A869EE" w14:textId="77777777" w:rsidR="001D287F" w:rsidRDefault="001D287F" w:rsidP="001D287F"/>
          <w:p w14:paraId="78F49A63" w14:textId="77777777" w:rsidR="001D287F" w:rsidRDefault="001D287F" w:rsidP="001D287F">
            <w:r>
              <w:t>Warm regards,</w:t>
            </w:r>
          </w:p>
          <w:p w14:paraId="4F441F0D" w14:textId="5AD3BA61" w:rsidR="001D287F" w:rsidRDefault="001D287F" w:rsidP="001D287F">
            <w:r>
              <w:t>The Worthing Events Team</w:t>
            </w:r>
          </w:p>
        </w:tc>
      </w:tr>
    </w:tbl>
    <w:p w14:paraId="5504F611" w14:textId="77777777" w:rsidR="001D287F" w:rsidRDefault="001D287F"/>
    <w:p w14:paraId="169CB408" w14:textId="77777777" w:rsidR="00041D8A" w:rsidRDefault="00041D8A">
      <w:r>
        <w:br w:type="page"/>
      </w:r>
    </w:p>
    <w:p w14:paraId="03914606" w14:textId="7BFC3C28" w:rsidR="001D287F" w:rsidRDefault="001D287F" w:rsidP="001D287F">
      <w:r>
        <w:lastRenderedPageBreak/>
        <w:t>For Beavers gaining the Chief Scout’s Bronze Award</w:t>
      </w:r>
    </w:p>
    <w:tbl>
      <w:tblPr>
        <w:tblStyle w:val="TableGrid"/>
        <w:tblW w:w="0" w:type="auto"/>
        <w:tblLook w:val="04A0" w:firstRow="1" w:lastRow="0" w:firstColumn="1" w:lastColumn="0" w:noHBand="0" w:noVBand="1"/>
      </w:tblPr>
      <w:tblGrid>
        <w:gridCol w:w="9016"/>
      </w:tblGrid>
      <w:tr w:rsidR="001D287F" w14:paraId="7F15DF66" w14:textId="77777777" w:rsidTr="001D287F">
        <w:tc>
          <w:tcPr>
            <w:tcW w:w="9016" w:type="dxa"/>
          </w:tcPr>
          <w:p w14:paraId="21940DD7" w14:textId="77777777" w:rsidR="001D287F" w:rsidRDefault="001D287F" w:rsidP="001D287F">
            <w:r>
              <w:t>Dear Parent/Carer,</w:t>
            </w:r>
          </w:p>
          <w:p w14:paraId="47E3B66A" w14:textId="77777777" w:rsidR="001D287F" w:rsidRDefault="001D287F" w:rsidP="001D287F"/>
          <w:p w14:paraId="05D9E687" w14:textId="77777777" w:rsidR="001D287F" w:rsidRDefault="001D287F" w:rsidP="001D287F">
            <w:r>
              <w:t>We’re delighted to let you know that your child, ___, has achieved the Chief Scout’s Bronze Award. Congratulations!</w:t>
            </w:r>
          </w:p>
          <w:p w14:paraId="136D74F4" w14:textId="77777777" w:rsidR="001D287F" w:rsidRDefault="001D287F" w:rsidP="001D287F"/>
          <w:p w14:paraId="692C790C" w14:textId="77777777" w:rsidR="001D287F" w:rsidRDefault="001D287F" w:rsidP="001D287F">
            <w:r>
              <w:t>We would like to invite ___ and you, as their parent(s)/carer(s), to a formal award ceremony to celebrate this fantastic achievement.</w:t>
            </w:r>
          </w:p>
          <w:p w14:paraId="6A2CBB57" w14:textId="77777777" w:rsidR="001D287F" w:rsidRDefault="001D287F" w:rsidP="001D287F"/>
          <w:p w14:paraId="511BEDB8" w14:textId="77777777" w:rsidR="001D287F" w:rsidRDefault="001D287F" w:rsidP="001D287F">
            <w:r>
              <w:rPr>
                <w:rFonts w:ascii="Segoe UI Symbol" w:hAnsi="Segoe UI Symbol" w:cs="Segoe UI Symbol"/>
              </w:rPr>
              <w:t>🗓</w:t>
            </w:r>
            <w:r>
              <w:t xml:space="preserve"> Date: Sunday, 10th May 2026</w:t>
            </w:r>
          </w:p>
          <w:p w14:paraId="377B8203" w14:textId="77777777" w:rsidR="001D287F" w:rsidRDefault="001D287F" w:rsidP="001D287F">
            <w:r>
              <w:rPr>
                <w:rFonts w:ascii="Segoe UI Emoji" w:hAnsi="Segoe UI Emoji" w:cs="Segoe UI Emoji"/>
              </w:rPr>
              <w:t>🕐</w:t>
            </w:r>
            <w:r>
              <w:t xml:space="preserve"> Time: Afternoon (between 1:00pm and 5:00pm – exact timings will be confirmed and emailed by 14th November)</w:t>
            </w:r>
          </w:p>
          <w:p w14:paraId="18378296" w14:textId="77777777" w:rsidR="001D287F" w:rsidRDefault="001D287F" w:rsidP="001D287F">
            <w:r>
              <w:rPr>
                <w:rFonts w:ascii="Segoe UI Emoji" w:hAnsi="Segoe UI Emoji" w:cs="Segoe UI Emoji"/>
              </w:rPr>
              <w:t>📍</w:t>
            </w:r>
            <w:r>
              <w:t xml:space="preserve"> Venue: 2nd Worthing Scout HQ, Bruce Avenue, Worthing, BN11 5JN</w:t>
            </w:r>
          </w:p>
          <w:p w14:paraId="249971A3" w14:textId="77777777" w:rsidR="001D287F" w:rsidRDefault="001D287F" w:rsidP="001D287F">
            <w:r>
              <w:t xml:space="preserve"> </w:t>
            </w:r>
          </w:p>
          <w:p w14:paraId="2DA93616" w14:textId="77777777" w:rsidR="001D287F" w:rsidRDefault="001D287F" w:rsidP="001D287F">
            <w:r>
              <w:t xml:space="preserve">Award recipients will receive a celebratory woggle and some cake </w:t>
            </w:r>
            <w:r>
              <w:rPr>
                <w:rFonts w:ascii="Segoe UI Emoji" w:hAnsi="Segoe UI Emoji" w:cs="Segoe UI Emoji"/>
              </w:rPr>
              <w:t>🎉</w:t>
            </w:r>
            <w:r>
              <w:t>. If your child has any allergies, please let us know via the form linked below.</w:t>
            </w:r>
          </w:p>
          <w:p w14:paraId="4F8CA27D" w14:textId="77777777" w:rsidR="001D287F" w:rsidRDefault="001D287F" w:rsidP="001D287F"/>
          <w:p w14:paraId="61426D99" w14:textId="77777777" w:rsidR="001D287F" w:rsidRDefault="001D287F" w:rsidP="001D287F">
            <w:r>
              <w:t>Light refreshments will be available on arrival for all attendees. Parents, carers, and siblings are very welcome to attend, though please note that the cake will be reserved for award recipients only.</w:t>
            </w:r>
          </w:p>
          <w:p w14:paraId="4C737EC4" w14:textId="77777777" w:rsidR="001D287F" w:rsidRDefault="001D287F" w:rsidP="001D287F"/>
          <w:p w14:paraId="05D30C88" w14:textId="77777777" w:rsidR="001D287F" w:rsidRDefault="001D287F" w:rsidP="001D287F">
            <w:r>
              <w:t>To confirm your child’s attendance, please complete the form here: https://forms.cloud.microsoft/Pages/ResponsePage.aspx?id=_fHn4K0TWE2WL1hlejyTrCQJXFSlfoBLhUIT7IYO--5UMEUxU0VKS0QwU0lDNTQ0QlZRWVBHOTVPQy4u&amp;r48c1275d28fd40ca9f2d5145e905d089=%22%5B%5C%22Chief%20Scout's%20Bronze%20(gained%20in%20Beavers%2C%206-8)%5C%22%5D%22</w:t>
            </w:r>
          </w:p>
          <w:p w14:paraId="0C948365" w14:textId="77777777" w:rsidR="001D287F" w:rsidRDefault="001D287F" w:rsidP="001D287F"/>
          <w:p w14:paraId="38815FD5" w14:textId="77777777" w:rsidR="001D287F" w:rsidRDefault="001D287F" w:rsidP="001D287F">
            <w:r>
              <w:t xml:space="preserve">The deadline for application to this awards ceremony is strictly the </w:t>
            </w:r>
            <w:proofErr w:type="gramStart"/>
            <w:r>
              <w:t>23rd</w:t>
            </w:r>
            <w:proofErr w:type="gramEnd"/>
            <w:r>
              <w:t xml:space="preserve"> April 2026.</w:t>
            </w:r>
          </w:p>
          <w:p w14:paraId="56463350" w14:textId="77777777" w:rsidR="001D287F" w:rsidRDefault="001D287F" w:rsidP="001D287F"/>
          <w:p w14:paraId="5E2B6219" w14:textId="77777777" w:rsidR="001D287F" w:rsidRDefault="001D287F" w:rsidP="001D287F">
            <w:r>
              <w:t>Your data will be stored and processed by Worthing District Scout Council solely for the purpose of organising this event. It will be securely deleted once all event administration is complete.</w:t>
            </w:r>
          </w:p>
          <w:p w14:paraId="415F3159" w14:textId="77777777" w:rsidR="001D287F" w:rsidRDefault="001D287F" w:rsidP="001D287F"/>
          <w:p w14:paraId="7BF4FC1E" w14:textId="77777777" w:rsidR="001D287F" w:rsidRDefault="001D287F" w:rsidP="001D287F">
            <w:r>
              <w:t xml:space="preserve">If you are not able to make the </w:t>
            </w:r>
            <w:proofErr w:type="gramStart"/>
            <w:r>
              <w:t>10th</w:t>
            </w:r>
            <w:proofErr w:type="gramEnd"/>
            <w:r>
              <w:t xml:space="preserve"> May, complete the form anyway and there is an option to be invited to the next ceremony on 22nd November 2026.</w:t>
            </w:r>
          </w:p>
          <w:p w14:paraId="00791479" w14:textId="77777777" w:rsidR="001D287F" w:rsidRDefault="001D287F" w:rsidP="001D287F"/>
          <w:p w14:paraId="401305F4" w14:textId="77777777" w:rsidR="001D287F" w:rsidRDefault="001D287F" w:rsidP="001D287F">
            <w:r>
              <w:t>If you have any questions, feel free to contact our events team at events@worthing-scouts.org.uk</w:t>
            </w:r>
          </w:p>
          <w:p w14:paraId="34D82A9F" w14:textId="77777777" w:rsidR="001D287F" w:rsidRDefault="001D287F" w:rsidP="001D287F"/>
          <w:p w14:paraId="63E7F7EA" w14:textId="77777777" w:rsidR="001D287F" w:rsidRDefault="001D287F" w:rsidP="001D287F">
            <w:r>
              <w:t>Warm regards,</w:t>
            </w:r>
          </w:p>
          <w:p w14:paraId="3A44DE6D" w14:textId="551ECA43" w:rsidR="001D287F" w:rsidRDefault="001D287F" w:rsidP="001D287F">
            <w:r>
              <w:t>The Worthing Events Team</w:t>
            </w:r>
          </w:p>
        </w:tc>
      </w:tr>
    </w:tbl>
    <w:p w14:paraId="727EFEE2" w14:textId="77777777" w:rsidR="001D287F" w:rsidRDefault="001D287F"/>
    <w:p w14:paraId="4189319D" w14:textId="77777777" w:rsidR="00041D8A" w:rsidRDefault="00041D8A">
      <w:r>
        <w:br w:type="page"/>
      </w:r>
    </w:p>
    <w:p w14:paraId="1F3E14D3" w14:textId="14B36728" w:rsidR="001D287F" w:rsidRDefault="001D287F">
      <w:r>
        <w:lastRenderedPageBreak/>
        <w:t>For cubs gaining the Chief Scouts Silver award</w:t>
      </w:r>
    </w:p>
    <w:tbl>
      <w:tblPr>
        <w:tblStyle w:val="TableGrid"/>
        <w:tblW w:w="0" w:type="auto"/>
        <w:tblLook w:val="04A0" w:firstRow="1" w:lastRow="0" w:firstColumn="1" w:lastColumn="0" w:noHBand="0" w:noVBand="1"/>
      </w:tblPr>
      <w:tblGrid>
        <w:gridCol w:w="9016"/>
      </w:tblGrid>
      <w:tr w:rsidR="001D287F" w14:paraId="207A7EAE" w14:textId="77777777" w:rsidTr="001D287F">
        <w:tc>
          <w:tcPr>
            <w:tcW w:w="9016" w:type="dxa"/>
          </w:tcPr>
          <w:p w14:paraId="64123BD6" w14:textId="77777777" w:rsidR="001D287F" w:rsidRDefault="001D287F" w:rsidP="001D287F">
            <w:r>
              <w:t>Dear Parent/Carer,</w:t>
            </w:r>
          </w:p>
          <w:p w14:paraId="2A8E5D5B" w14:textId="77777777" w:rsidR="001D287F" w:rsidRDefault="001D287F" w:rsidP="001D287F"/>
          <w:p w14:paraId="32A03304" w14:textId="77777777" w:rsidR="001D287F" w:rsidRDefault="001D287F" w:rsidP="001D287F">
            <w:r>
              <w:t>We’re delighted to let you know that your child, ___, has achieved the Chief Scout’s Silver Award. Congratulations!</w:t>
            </w:r>
          </w:p>
          <w:p w14:paraId="46D1FAD1" w14:textId="77777777" w:rsidR="001D287F" w:rsidRDefault="001D287F" w:rsidP="001D287F"/>
          <w:p w14:paraId="00900004" w14:textId="77777777" w:rsidR="001D287F" w:rsidRDefault="001D287F" w:rsidP="001D287F">
            <w:r>
              <w:t>We would like to invite ___ and you, as their parent(s)/carer(s), to a formal award ceremony to celebrate this fantastic achievement.</w:t>
            </w:r>
          </w:p>
          <w:p w14:paraId="2F5D55FF" w14:textId="77777777" w:rsidR="001D287F" w:rsidRDefault="001D287F" w:rsidP="001D287F"/>
          <w:p w14:paraId="2AB8E87D" w14:textId="77777777" w:rsidR="001D287F" w:rsidRDefault="001D287F" w:rsidP="001D287F">
            <w:r>
              <w:rPr>
                <w:rFonts w:ascii="Segoe UI Symbol" w:hAnsi="Segoe UI Symbol" w:cs="Segoe UI Symbol"/>
              </w:rPr>
              <w:t>🗓</w:t>
            </w:r>
            <w:r>
              <w:t xml:space="preserve"> Date: Sunday, 10th May 2026</w:t>
            </w:r>
          </w:p>
          <w:p w14:paraId="12BBC204" w14:textId="77777777" w:rsidR="001D287F" w:rsidRDefault="001D287F" w:rsidP="001D287F">
            <w:r>
              <w:rPr>
                <w:rFonts w:ascii="Segoe UI Emoji" w:hAnsi="Segoe UI Emoji" w:cs="Segoe UI Emoji"/>
              </w:rPr>
              <w:t>🕐</w:t>
            </w:r>
            <w:r>
              <w:t xml:space="preserve"> Time: Afternoon (between 1:00pm and 5:00pm – exact timings will be confirmed and emailed by 14th November)</w:t>
            </w:r>
          </w:p>
          <w:p w14:paraId="480ED0EE" w14:textId="77777777" w:rsidR="001D287F" w:rsidRDefault="001D287F" w:rsidP="001D287F">
            <w:r>
              <w:rPr>
                <w:rFonts w:ascii="Segoe UI Emoji" w:hAnsi="Segoe UI Emoji" w:cs="Segoe UI Emoji"/>
              </w:rPr>
              <w:t>📍</w:t>
            </w:r>
            <w:r>
              <w:t xml:space="preserve"> Venue: 2nd Worthing Scout HQ, Bruce Avenue, Worthing, BN11 5JN</w:t>
            </w:r>
          </w:p>
          <w:p w14:paraId="7B7228DD" w14:textId="77777777" w:rsidR="001D287F" w:rsidRDefault="001D287F" w:rsidP="001D287F">
            <w:r>
              <w:t xml:space="preserve"> </w:t>
            </w:r>
          </w:p>
          <w:p w14:paraId="6596AC1B" w14:textId="77777777" w:rsidR="001D287F" w:rsidRDefault="001D287F" w:rsidP="001D287F">
            <w:r>
              <w:t xml:space="preserve">Award recipients will receive a celebratory woggle and some cake </w:t>
            </w:r>
            <w:r>
              <w:rPr>
                <w:rFonts w:ascii="Segoe UI Emoji" w:hAnsi="Segoe UI Emoji" w:cs="Segoe UI Emoji"/>
              </w:rPr>
              <w:t>🎉</w:t>
            </w:r>
            <w:r>
              <w:t>. If your child has any allergies, please let us know via the form linked below.</w:t>
            </w:r>
          </w:p>
          <w:p w14:paraId="60557188" w14:textId="77777777" w:rsidR="001D287F" w:rsidRDefault="001D287F" w:rsidP="001D287F"/>
          <w:p w14:paraId="48F1538F" w14:textId="77777777" w:rsidR="001D287F" w:rsidRDefault="001D287F" w:rsidP="001D287F">
            <w:r>
              <w:t>Light refreshments will be available on arrival for all attendees. Parents, carers, and siblings are very welcome to attend, though please note that the cake will be reserved for award recipients only.</w:t>
            </w:r>
          </w:p>
          <w:p w14:paraId="6D1F7707" w14:textId="77777777" w:rsidR="001D287F" w:rsidRDefault="001D287F" w:rsidP="001D287F"/>
          <w:p w14:paraId="6B263ED4" w14:textId="77777777" w:rsidR="001D287F" w:rsidRDefault="001D287F" w:rsidP="001D287F">
            <w:r>
              <w:t>To confirm your child’s attendance, please complete the form here: https://forms.cloud.microsoft/Pages/ResponsePage.aspx?id=_fHn4K0TWE2WL1hlejyTrCQJXFSlfoBLhUIT7IYO--5UMEUxU0VKS0QwU0lDNTQ0QlZRWVBHOTVPQy4u&amp;r48c1275d28fd40ca9f2d5145e905d089=%22%5B%5C%22Chief%20Scout's%20Silver%20(gained%20in%20Cubs%2C%208-10.5)%5C%22%5D%22</w:t>
            </w:r>
          </w:p>
          <w:p w14:paraId="35452B73" w14:textId="77777777" w:rsidR="001D287F" w:rsidRDefault="001D287F" w:rsidP="001D287F"/>
          <w:p w14:paraId="39A0ABED" w14:textId="77777777" w:rsidR="001D287F" w:rsidRDefault="001D287F" w:rsidP="001D287F">
            <w:r>
              <w:t xml:space="preserve">The deadline for application to this awards ceremony is strictly the </w:t>
            </w:r>
            <w:proofErr w:type="gramStart"/>
            <w:r>
              <w:t>23rd</w:t>
            </w:r>
            <w:proofErr w:type="gramEnd"/>
            <w:r>
              <w:t xml:space="preserve"> April 2026.</w:t>
            </w:r>
          </w:p>
          <w:p w14:paraId="63F07212" w14:textId="77777777" w:rsidR="001D287F" w:rsidRDefault="001D287F" w:rsidP="001D287F"/>
          <w:p w14:paraId="1A55079D" w14:textId="77777777" w:rsidR="001D287F" w:rsidRDefault="001D287F" w:rsidP="001D287F">
            <w:r>
              <w:t>Your data will be stored and processed by Worthing District Scout Council solely for the purpose of organising this event. It will be securely deleted once all event administration is complete.</w:t>
            </w:r>
          </w:p>
          <w:p w14:paraId="4B11DB2A" w14:textId="77777777" w:rsidR="001D287F" w:rsidRDefault="001D287F" w:rsidP="001D287F"/>
          <w:p w14:paraId="0711BEE4" w14:textId="77777777" w:rsidR="001D287F" w:rsidRDefault="001D287F" w:rsidP="001D287F">
            <w:r>
              <w:t xml:space="preserve">If you are not able to make the </w:t>
            </w:r>
            <w:proofErr w:type="gramStart"/>
            <w:r>
              <w:t>10th</w:t>
            </w:r>
            <w:proofErr w:type="gramEnd"/>
            <w:r>
              <w:t xml:space="preserve"> May, complete the form anyway and there is an option to be invited to the next ceremony on 22nd November 2026.</w:t>
            </w:r>
          </w:p>
          <w:p w14:paraId="4ED4E221" w14:textId="77777777" w:rsidR="001D287F" w:rsidRDefault="001D287F" w:rsidP="001D287F"/>
          <w:p w14:paraId="57F3F9C2" w14:textId="77777777" w:rsidR="001D287F" w:rsidRDefault="001D287F" w:rsidP="001D287F">
            <w:r>
              <w:t>If you have any questions, feel free to contact our events team at events@worthing-scouts.org.uk</w:t>
            </w:r>
          </w:p>
          <w:p w14:paraId="45C16549" w14:textId="77777777" w:rsidR="001D287F" w:rsidRDefault="001D287F" w:rsidP="001D287F"/>
          <w:p w14:paraId="27578B3F" w14:textId="77777777" w:rsidR="001D287F" w:rsidRDefault="001D287F" w:rsidP="001D287F">
            <w:r>
              <w:t>Warm regards,</w:t>
            </w:r>
          </w:p>
          <w:p w14:paraId="39DE4E9C" w14:textId="6485AEAD" w:rsidR="001D287F" w:rsidRDefault="001D287F" w:rsidP="001D287F">
            <w:r>
              <w:t>The Worthing Events Team</w:t>
            </w:r>
          </w:p>
        </w:tc>
      </w:tr>
    </w:tbl>
    <w:p w14:paraId="1EE2C25F" w14:textId="77777777" w:rsidR="001D287F" w:rsidRDefault="001D287F"/>
    <w:p w14:paraId="29088D61" w14:textId="77777777" w:rsidR="00041D8A" w:rsidRDefault="00041D8A">
      <w:r>
        <w:br w:type="page"/>
      </w:r>
    </w:p>
    <w:p w14:paraId="2629E3A7" w14:textId="474123D5" w:rsidR="001D287F" w:rsidRDefault="001D287F">
      <w:r>
        <w:lastRenderedPageBreak/>
        <w:t>For Scouts gaining the Chief Scout’s Gold Award</w:t>
      </w:r>
    </w:p>
    <w:tbl>
      <w:tblPr>
        <w:tblStyle w:val="TableGrid"/>
        <w:tblW w:w="0" w:type="auto"/>
        <w:tblLook w:val="04A0" w:firstRow="1" w:lastRow="0" w:firstColumn="1" w:lastColumn="0" w:noHBand="0" w:noVBand="1"/>
      </w:tblPr>
      <w:tblGrid>
        <w:gridCol w:w="9016"/>
      </w:tblGrid>
      <w:tr w:rsidR="001D287F" w14:paraId="61D7C430" w14:textId="77777777" w:rsidTr="001D287F">
        <w:tc>
          <w:tcPr>
            <w:tcW w:w="9016" w:type="dxa"/>
          </w:tcPr>
          <w:p w14:paraId="27334955" w14:textId="77777777" w:rsidR="001D287F" w:rsidRDefault="001D287F" w:rsidP="001D287F">
            <w:r>
              <w:t>Dear Parent/Carer,</w:t>
            </w:r>
          </w:p>
          <w:p w14:paraId="75911532" w14:textId="77777777" w:rsidR="001D287F" w:rsidRDefault="001D287F" w:rsidP="001D287F"/>
          <w:p w14:paraId="59E71EC4" w14:textId="77777777" w:rsidR="001D287F" w:rsidRDefault="001D287F" w:rsidP="001D287F">
            <w:r>
              <w:t>We’re delighted to let you know that your child, ___, has achieved the Chief Scout’s Gold Award. Congratulations!</w:t>
            </w:r>
          </w:p>
          <w:p w14:paraId="12942BEF" w14:textId="77777777" w:rsidR="001D287F" w:rsidRDefault="001D287F" w:rsidP="001D287F"/>
          <w:p w14:paraId="5966246C" w14:textId="77777777" w:rsidR="001D287F" w:rsidRDefault="001D287F" w:rsidP="001D287F">
            <w:r>
              <w:t>We would like to invite ___ and you, as their parent(s)/carer(s), to a formal award ceremony to celebrate this fantastic achievement.</w:t>
            </w:r>
          </w:p>
          <w:p w14:paraId="3E9030B4" w14:textId="77777777" w:rsidR="001D287F" w:rsidRDefault="001D287F" w:rsidP="001D287F"/>
          <w:p w14:paraId="3CA951B1" w14:textId="77777777" w:rsidR="001D287F" w:rsidRDefault="001D287F" w:rsidP="001D287F">
            <w:r>
              <w:rPr>
                <w:rFonts w:ascii="Segoe UI Symbol" w:hAnsi="Segoe UI Symbol" w:cs="Segoe UI Symbol"/>
              </w:rPr>
              <w:t>🗓</w:t>
            </w:r>
            <w:r>
              <w:t xml:space="preserve"> Date: Sunday, 10th May 2026</w:t>
            </w:r>
          </w:p>
          <w:p w14:paraId="46AFC725" w14:textId="77777777" w:rsidR="001D287F" w:rsidRDefault="001D287F" w:rsidP="001D287F">
            <w:r>
              <w:rPr>
                <w:rFonts w:ascii="Segoe UI Emoji" w:hAnsi="Segoe UI Emoji" w:cs="Segoe UI Emoji"/>
              </w:rPr>
              <w:t>🕐</w:t>
            </w:r>
            <w:r>
              <w:t xml:space="preserve"> Time: Afternoon (between 1:00pm and 5:00pm – exact timings will be confirmed and emailed by 14th November)</w:t>
            </w:r>
          </w:p>
          <w:p w14:paraId="6077BA18" w14:textId="77777777" w:rsidR="001D287F" w:rsidRDefault="001D287F" w:rsidP="001D287F">
            <w:r>
              <w:rPr>
                <w:rFonts w:ascii="Segoe UI Emoji" w:hAnsi="Segoe UI Emoji" w:cs="Segoe UI Emoji"/>
              </w:rPr>
              <w:t>📍</w:t>
            </w:r>
            <w:r>
              <w:t xml:space="preserve"> Venue: 2nd Worthing Scout HQ, Bruce Avenue, Worthing, BN11 5JN</w:t>
            </w:r>
          </w:p>
          <w:p w14:paraId="6C2B1AE2" w14:textId="77777777" w:rsidR="001D287F" w:rsidRDefault="001D287F" w:rsidP="001D287F">
            <w:r>
              <w:t xml:space="preserve"> </w:t>
            </w:r>
          </w:p>
          <w:p w14:paraId="4CB34D15" w14:textId="77777777" w:rsidR="001D287F" w:rsidRDefault="001D287F" w:rsidP="001D287F">
            <w:r>
              <w:t xml:space="preserve">Award recipients will receive a celebratory woggle and some cake </w:t>
            </w:r>
            <w:r>
              <w:rPr>
                <w:rFonts w:ascii="Segoe UI Emoji" w:hAnsi="Segoe UI Emoji" w:cs="Segoe UI Emoji"/>
              </w:rPr>
              <w:t>🎉</w:t>
            </w:r>
            <w:r>
              <w:t>. If your child has any allergies, please let us know via the form linked below.</w:t>
            </w:r>
          </w:p>
          <w:p w14:paraId="15A0F792" w14:textId="77777777" w:rsidR="001D287F" w:rsidRDefault="001D287F" w:rsidP="001D287F"/>
          <w:p w14:paraId="5B4666D1" w14:textId="77777777" w:rsidR="001D287F" w:rsidRDefault="001D287F" w:rsidP="001D287F">
            <w:r>
              <w:t>Light refreshments will be available on arrival for all attendees. Parents, carers, and siblings are very welcome to attend, though please note that the cake will be reserved for award recipients only.</w:t>
            </w:r>
          </w:p>
          <w:p w14:paraId="36E34468" w14:textId="77777777" w:rsidR="001D287F" w:rsidRDefault="001D287F" w:rsidP="001D287F"/>
          <w:p w14:paraId="47C41383" w14:textId="77777777" w:rsidR="001D287F" w:rsidRDefault="001D287F" w:rsidP="001D287F">
            <w:r>
              <w:t>To confirm your child’s attendance, please complete the form here: https://forms.cloud.microsoft/Pages/ResponsePage.aspx?id=_fHn4K0TWE2WL1hlejyTrCQJXFSlfoBLhUIT7IYO--5UMEUxU0VKS0QwU0lDNTQ0QlZRWVBHOTVPQy4u&amp;r48c1275d28fd40ca9f2d5145e905d089=%22%5B%5C%22Chief%20Scouts%20Gold%20(gained%20in%20Scouts%2C%2010.5%20-%2014)%5C%22%5D%22</w:t>
            </w:r>
          </w:p>
          <w:p w14:paraId="482D583D" w14:textId="77777777" w:rsidR="001D287F" w:rsidRDefault="001D287F" w:rsidP="001D287F"/>
          <w:p w14:paraId="0E9EF939" w14:textId="77777777" w:rsidR="001D287F" w:rsidRDefault="001D287F" w:rsidP="001D287F">
            <w:r>
              <w:t xml:space="preserve">The deadline for application to this awards ceremony is strictly the </w:t>
            </w:r>
            <w:proofErr w:type="gramStart"/>
            <w:r>
              <w:t>23rd</w:t>
            </w:r>
            <w:proofErr w:type="gramEnd"/>
            <w:r>
              <w:t xml:space="preserve"> April 2026.</w:t>
            </w:r>
          </w:p>
          <w:p w14:paraId="03CBCA1D" w14:textId="77777777" w:rsidR="001D287F" w:rsidRDefault="001D287F" w:rsidP="001D287F"/>
          <w:p w14:paraId="3C157C2C" w14:textId="77777777" w:rsidR="001D287F" w:rsidRDefault="001D287F" w:rsidP="001D287F">
            <w:r>
              <w:t>Your data will be stored and processed by Worthing District Scout Council solely for the purpose of organising this event. It will be securely deleted once all event administration is complete.</w:t>
            </w:r>
          </w:p>
          <w:p w14:paraId="1F498252" w14:textId="77777777" w:rsidR="001D287F" w:rsidRDefault="001D287F" w:rsidP="001D287F"/>
          <w:p w14:paraId="62195190" w14:textId="77777777" w:rsidR="001D287F" w:rsidRDefault="001D287F" w:rsidP="001D287F">
            <w:r>
              <w:t xml:space="preserve">If you are not able to make the </w:t>
            </w:r>
            <w:proofErr w:type="gramStart"/>
            <w:r>
              <w:t>10th</w:t>
            </w:r>
            <w:proofErr w:type="gramEnd"/>
            <w:r>
              <w:t xml:space="preserve"> May, complete the form anyway and there is an option to be invited to the next ceremony on 22nd November 2026.</w:t>
            </w:r>
          </w:p>
          <w:p w14:paraId="005AEFFC" w14:textId="77777777" w:rsidR="001D287F" w:rsidRDefault="001D287F" w:rsidP="001D287F"/>
          <w:p w14:paraId="3BB554E3" w14:textId="77777777" w:rsidR="001D287F" w:rsidRDefault="001D287F" w:rsidP="001D287F">
            <w:r>
              <w:t>If you have any questions, feel free to contact our events team at events@worthing-scouts.org.uk</w:t>
            </w:r>
          </w:p>
          <w:p w14:paraId="3686671A" w14:textId="77777777" w:rsidR="001D287F" w:rsidRDefault="001D287F" w:rsidP="001D287F"/>
          <w:p w14:paraId="5D2E221E" w14:textId="77777777" w:rsidR="001D287F" w:rsidRDefault="001D287F" w:rsidP="001D287F">
            <w:r>
              <w:t>Warm regards,</w:t>
            </w:r>
          </w:p>
          <w:p w14:paraId="0E18A0A6" w14:textId="4DDFB24A" w:rsidR="001D287F" w:rsidRDefault="001D287F" w:rsidP="001D287F">
            <w:r>
              <w:t>The Worthing Events Team</w:t>
            </w:r>
          </w:p>
        </w:tc>
      </w:tr>
    </w:tbl>
    <w:p w14:paraId="6E8D3FD4" w14:textId="77777777" w:rsidR="001D287F" w:rsidRDefault="001D287F"/>
    <w:sectPr w:rsidR="001D28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87F"/>
    <w:rsid w:val="00016160"/>
    <w:rsid w:val="00041D8A"/>
    <w:rsid w:val="001D287F"/>
    <w:rsid w:val="004503E3"/>
    <w:rsid w:val="006B35B6"/>
    <w:rsid w:val="00A87B28"/>
    <w:rsid w:val="00FD27C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98419"/>
  <w15:chartTrackingRefBased/>
  <w15:docId w15:val="{5746BF5A-6E47-40AD-AD46-F464EF4AC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28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28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28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28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28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28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28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28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28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28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28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28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28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28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28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28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28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287F"/>
    <w:rPr>
      <w:rFonts w:eastAsiaTheme="majorEastAsia" w:cstheme="majorBidi"/>
      <w:color w:val="272727" w:themeColor="text1" w:themeTint="D8"/>
    </w:rPr>
  </w:style>
  <w:style w:type="paragraph" w:styleId="Title">
    <w:name w:val="Title"/>
    <w:basedOn w:val="Normal"/>
    <w:next w:val="Normal"/>
    <w:link w:val="TitleChar"/>
    <w:uiPriority w:val="10"/>
    <w:qFormat/>
    <w:rsid w:val="001D28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28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28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28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287F"/>
    <w:pPr>
      <w:spacing w:before="160"/>
      <w:jc w:val="center"/>
    </w:pPr>
    <w:rPr>
      <w:i/>
      <w:iCs/>
      <w:color w:val="404040" w:themeColor="text1" w:themeTint="BF"/>
    </w:rPr>
  </w:style>
  <w:style w:type="character" w:customStyle="1" w:styleId="QuoteChar">
    <w:name w:val="Quote Char"/>
    <w:basedOn w:val="DefaultParagraphFont"/>
    <w:link w:val="Quote"/>
    <w:uiPriority w:val="29"/>
    <w:rsid w:val="001D287F"/>
    <w:rPr>
      <w:i/>
      <w:iCs/>
      <w:color w:val="404040" w:themeColor="text1" w:themeTint="BF"/>
    </w:rPr>
  </w:style>
  <w:style w:type="paragraph" w:styleId="ListParagraph">
    <w:name w:val="List Paragraph"/>
    <w:basedOn w:val="Normal"/>
    <w:uiPriority w:val="34"/>
    <w:qFormat/>
    <w:rsid w:val="001D287F"/>
    <w:pPr>
      <w:ind w:left="720"/>
      <w:contextualSpacing/>
    </w:pPr>
  </w:style>
  <w:style w:type="character" w:styleId="IntenseEmphasis">
    <w:name w:val="Intense Emphasis"/>
    <w:basedOn w:val="DefaultParagraphFont"/>
    <w:uiPriority w:val="21"/>
    <w:qFormat/>
    <w:rsid w:val="001D287F"/>
    <w:rPr>
      <w:i/>
      <w:iCs/>
      <w:color w:val="0F4761" w:themeColor="accent1" w:themeShade="BF"/>
    </w:rPr>
  </w:style>
  <w:style w:type="paragraph" w:styleId="IntenseQuote">
    <w:name w:val="Intense Quote"/>
    <w:basedOn w:val="Normal"/>
    <w:next w:val="Normal"/>
    <w:link w:val="IntenseQuoteChar"/>
    <w:uiPriority w:val="30"/>
    <w:qFormat/>
    <w:rsid w:val="001D28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287F"/>
    <w:rPr>
      <w:i/>
      <w:iCs/>
      <w:color w:val="0F4761" w:themeColor="accent1" w:themeShade="BF"/>
    </w:rPr>
  </w:style>
  <w:style w:type="character" w:styleId="IntenseReference">
    <w:name w:val="Intense Reference"/>
    <w:basedOn w:val="DefaultParagraphFont"/>
    <w:uiPriority w:val="32"/>
    <w:qFormat/>
    <w:rsid w:val="001D287F"/>
    <w:rPr>
      <w:b/>
      <w:bCs/>
      <w:smallCaps/>
      <w:color w:val="0F4761" w:themeColor="accent1" w:themeShade="BF"/>
      <w:spacing w:val="5"/>
    </w:rPr>
  </w:style>
  <w:style w:type="table" w:styleId="TableGrid">
    <w:name w:val="Table Grid"/>
    <w:basedOn w:val="TableNormal"/>
    <w:uiPriority w:val="39"/>
    <w:rsid w:val="001D28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1071</Words>
  <Characters>6109</Characters>
  <Application>Microsoft Office Word</Application>
  <DocSecurity>0</DocSecurity>
  <Lines>50</Lines>
  <Paragraphs>14</Paragraphs>
  <ScaleCrop>false</ScaleCrop>
  <Company/>
  <LinksUpToDate>false</LinksUpToDate>
  <CharactersWithSpaces>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Hudgell</dc:creator>
  <cp:keywords/>
  <dc:description/>
  <cp:lastModifiedBy>Steven Jenkins</cp:lastModifiedBy>
  <cp:revision>2</cp:revision>
  <cp:lastPrinted>2025-11-30T20:47:00Z</cp:lastPrinted>
  <dcterms:created xsi:type="dcterms:W3CDTF">2025-11-30T20:47:00Z</dcterms:created>
  <dcterms:modified xsi:type="dcterms:W3CDTF">2025-11-30T20:47:00Z</dcterms:modified>
</cp:coreProperties>
</file>